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37" w:rsidRDefault="00D26604" w:rsidP="00D266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26604" w:rsidRDefault="00D26604" w:rsidP="00D266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МОУ «</w:t>
      </w:r>
      <w:r w:rsidR="00767430">
        <w:rPr>
          <w:rFonts w:ascii="Times New Roman" w:hAnsi="Times New Roman" w:cs="Times New Roman"/>
          <w:sz w:val="24"/>
          <w:szCs w:val="24"/>
        </w:rPr>
        <w:t>СОШ №</w:t>
      </w:r>
      <w:r>
        <w:rPr>
          <w:rFonts w:ascii="Times New Roman" w:hAnsi="Times New Roman" w:cs="Times New Roman"/>
          <w:sz w:val="24"/>
          <w:szCs w:val="24"/>
        </w:rPr>
        <w:t>19»</w:t>
      </w:r>
    </w:p>
    <w:p w:rsidR="00D26604" w:rsidRDefault="00D26604" w:rsidP="00D266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D4011">
        <w:rPr>
          <w:rFonts w:ascii="Times New Roman" w:hAnsi="Times New Roman" w:cs="Times New Roman"/>
          <w:sz w:val="24"/>
          <w:szCs w:val="24"/>
        </w:rPr>
        <w:t>29.12.2018 г. №01-04/400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604" w:rsidRDefault="00D26604" w:rsidP="00D266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26604" w:rsidRDefault="00D26604" w:rsidP="00D266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противодействию коррупции на 2019</w:t>
      </w:r>
      <w:r w:rsidR="00CD4011">
        <w:rPr>
          <w:rFonts w:ascii="Times New Roman" w:hAnsi="Times New Roman" w:cs="Times New Roman"/>
          <w:sz w:val="24"/>
          <w:szCs w:val="24"/>
        </w:rPr>
        <w:t>-2021</w:t>
      </w:r>
      <w:r w:rsidR="00EC75D7">
        <w:rPr>
          <w:rFonts w:ascii="Times New Roman" w:hAnsi="Times New Roman" w:cs="Times New Roman"/>
          <w:sz w:val="24"/>
          <w:szCs w:val="24"/>
        </w:rPr>
        <w:t>гг.</w:t>
      </w:r>
    </w:p>
    <w:p w:rsidR="00EC75D7" w:rsidRDefault="00EC75D7" w:rsidP="00EC75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EC75D7" w:rsidRDefault="00EC75D7" w:rsidP="00EC75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в МОУ «СОШ №19»;</w:t>
      </w:r>
    </w:p>
    <w:p w:rsidR="00EC75D7" w:rsidRDefault="00EC75D7" w:rsidP="00EC75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практического применения соответствующих норм права в отношении проявлений коррупции;</w:t>
      </w:r>
    </w:p>
    <w:p w:rsidR="00EC75D7" w:rsidRDefault="00EC75D7" w:rsidP="00EC75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ценностных установок, развитие способностей, необходимых для формирования активной гражданской позиции в отношении коррупции;</w:t>
      </w:r>
    </w:p>
    <w:p w:rsidR="00EC75D7" w:rsidRDefault="00EC75D7" w:rsidP="00EC75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EC75D7" w:rsidRDefault="00EC75D7" w:rsidP="00EC7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EC75D7" w:rsidRDefault="00EC75D7" w:rsidP="00EC75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EC75D7" w:rsidRDefault="00767430" w:rsidP="00EC75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Оптимизация и конкретизация полномочий должностных лиц;</w:t>
      </w:r>
    </w:p>
    <w:p w:rsidR="00767430" w:rsidRDefault="00767430" w:rsidP="00EC75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767430" w:rsidRDefault="00767430" w:rsidP="00EC75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реализации прав граждан на доступ к информации о деятельности учреждения;</w:t>
      </w:r>
    </w:p>
    <w:p w:rsidR="00767430" w:rsidRDefault="00767430" w:rsidP="00EC75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управления, качества и доступности предоставляемых учреждением образовательных услуг;</w:t>
      </w:r>
    </w:p>
    <w:p w:rsidR="00767430" w:rsidRDefault="00767430" w:rsidP="00EC75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сознания участников образовательной деятельности.</w:t>
      </w:r>
    </w:p>
    <w:p w:rsidR="00767430" w:rsidRDefault="00767430" w:rsidP="0076743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7430" w:rsidRDefault="00767430" w:rsidP="00767430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67430" w:rsidRDefault="00767430" w:rsidP="00767430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767430" w:rsidRDefault="00767430" w:rsidP="0076743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7430" w:rsidRDefault="00767430" w:rsidP="0076743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56"/>
        <w:gridCol w:w="4116"/>
        <w:gridCol w:w="2292"/>
        <w:gridCol w:w="1787"/>
      </w:tblGrid>
      <w:tr w:rsidR="00767430" w:rsidTr="00937723">
        <w:tc>
          <w:tcPr>
            <w:tcW w:w="656" w:type="dxa"/>
          </w:tcPr>
          <w:p w:rsidR="00767430" w:rsidRDefault="00767430" w:rsidP="00767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7430" w:rsidRDefault="00767430" w:rsidP="00767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6" w:type="dxa"/>
          </w:tcPr>
          <w:p w:rsidR="00767430" w:rsidRDefault="00767430" w:rsidP="00767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92" w:type="dxa"/>
          </w:tcPr>
          <w:p w:rsidR="00767430" w:rsidRDefault="00767430" w:rsidP="00767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87" w:type="dxa"/>
          </w:tcPr>
          <w:p w:rsidR="00767430" w:rsidRDefault="00767430" w:rsidP="00767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937723" w:rsidTr="001B6851">
        <w:tc>
          <w:tcPr>
            <w:tcW w:w="8851" w:type="dxa"/>
            <w:gridSpan w:val="4"/>
          </w:tcPr>
          <w:p w:rsidR="00937723" w:rsidRPr="00037015" w:rsidRDefault="00937723" w:rsidP="007674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767430" w:rsidTr="00937723">
        <w:tc>
          <w:tcPr>
            <w:tcW w:w="656" w:type="dxa"/>
          </w:tcPr>
          <w:p w:rsidR="00767430" w:rsidRDefault="00767430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6" w:type="dxa"/>
          </w:tcPr>
          <w:p w:rsidR="00767430" w:rsidRDefault="00937723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и утверждения «Плана работы по противодействию коррупции в МОУ «СОШ №19» на 2019-2021 гг.»</w:t>
            </w:r>
          </w:p>
        </w:tc>
        <w:tc>
          <w:tcPr>
            <w:tcW w:w="2292" w:type="dxa"/>
          </w:tcPr>
          <w:p w:rsidR="00767430" w:rsidRDefault="00937723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члены комиссии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87" w:type="dxa"/>
          </w:tcPr>
          <w:p w:rsidR="00767430" w:rsidRDefault="00937723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</w:tr>
      <w:tr w:rsidR="00767430" w:rsidTr="00937723">
        <w:tc>
          <w:tcPr>
            <w:tcW w:w="656" w:type="dxa"/>
          </w:tcPr>
          <w:p w:rsidR="00767430" w:rsidRDefault="00937723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6" w:type="dxa"/>
          </w:tcPr>
          <w:p w:rsidR="00767430" w:rsidRDefault="00937723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B35C7">
              <w:rPr>
                <w:rFonts w:ascii="Times New Roman" w:hAnsi="Times New Roman" w:cs="Times New Roman"/>
                <w:sz w:val="24"/>
                <w:szCs w:val="24"/>
              </w:rPr>
              <w:t>кспертиза действующих локальных нормативных  актов учреждения на наличие коррупционной составляющей</w:t>
            </w:r>
          </w:p>
        </w:tc>
        <w:tc>
          <w:tcPr>
            <w:tcW w:w="2292" w:type="dxa"/>
          </w:tcPr>
          <w:p w:rsidR="00767430" w:rsidRDefault="00AB35C7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87" w:type="dxa"/>
          </w:tcPr>
          <w:p w:rsidR="00767430" w:rsidRDefault="00AB35C7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67430" w:rsidTr="00937723">
        <w:tc>
          <w:tcPr>
            <w:tcW w:w="656" w:type="dxa"/>
          </w:tcPr>
          <w:p w:rsidR="00767430" w:rsidRDefault="00AB35C7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6" w:type="dxa"/>
          </w:tcPr>
          <w:p w:rsidR="00767430" w:rsidRDefault="00AB35C7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качества реализации «Плана работы по противодействию корруп</w:t>
            </w:r>
            <w:r w:rsidR="00A40FD7">
              <w:rPr>
                <w:rFonts w:ascii="Times New Roman" w:hAnsi="Times New Roman" w:cs="Times New Roman"/>
                <w:sz w:val="24"/>
                <w:szCs w:val="24"/>
              </w:rPr>
              <w:t xml:space="preserve">ции МОУ «СОШ №19» </w:t>
            </w:r>
            <w:r w:rsidR="00932F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40FD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932FD8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="00A40F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32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</w:tcPr>
          <w:p w:rsidR="00767430" w:rsidRDefault="00AB35C7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87" w:type="dxa"/>
          </w:tcPr>
          <w:p w:rsidR="00767430" w:rsidRDefault="00AB35C7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037015" w:rsidTr="00937723">
        <w:tc>
          <w:tcPr>
            <w:tcW w:w="656" w:type="dxa"/>
          </w:tcPr>
          <w:p w:rsidR="00037015" w:rsidRDefault="00037015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6" w:type="dxa"/>
          </w:tcPr>
          <w:p w:rsidR="00037015" w:rsidRPr="00037015" w:rsidRDefault="00037015" w:rsidP="0003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sz w:val="24"/>
                <w:szCs w:val="24"/>
              </w:rPr>
              <w:t>Назначение лиц, ответственных за осуществление мероприятий по профилактике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:rsidR="00037015" w:rsidRDefault="00037015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87" w:type="dxa"/>
          </w:tcPr>
          <w:p w:rsidR="00037015" w:rsidRDefault="00037015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37015" w:rsidTr="00A80CE3">
        <w:tc>
          <w:tcPr>
            <w:tcW w:w="8851" w:type="dxa"/>
            <w:gridSpan w:val="4"/>
          </w:tcPr>
          <w:p w:rsidR="00037015" w:rsidRPr="00037015" w:rsidRDefault="00037015" w:rsidP="000370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 с правоохранительными органами</w:t>
            </w:r>
          </w:p>
        </w:tc>
      </w:tr>
      <w:tr w:rsidR="00037015" w:rsidTr="00937723">
        <w:tc>
          <w:tcPr>
            <w:tcW w:w="656" w:type="dxa"/>
          </w:tcPr>
          <w:p w:rsidR="00037015" w:rsidRDefault="00037015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6" w:type="dxa"/>
          </w:tcPr>
          <w:p w:rsidR="00037015" w:rsidRPr="00037015" w:rsidRDefault="00037015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сотрудников правоохранительных органов на </w:t>
            </w:r>
            <w:r w:rsidRPr="00037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совещаниях при директоре, педагогических советах с информацией о коррупционной обстановке в сфере образования</w:t>
            </w:r>
          </w:p>
        </w:tc>
        <w:tc>
          <w:tcPr>
            <w:tcW w:w="2292" w:type="dxa"/>
          </w:tcPr>
          <w:p w:rsidR="00037015" w:rsidRPr="00037015" w:rsidRDefault="00037015" w:rsidP="0003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 </w:t>
            </w:r>
          </w:p>
        </w:tc>
        <w:tc>
          <w:tcPr>
            <w:tcW w:w="1787" w:type="dxa"/>
          </w:tcPr>
          <w:p w:rsidR="00037015" w:rsidRDefault="00037015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37015" w:rsidTr="00937723">
        <w:tc>
          <w:tcPr>
            <w:tcW w:w="656" w:type="dxa"/>
          </w:tcPr>
          <w:p w:rsidR="00037015" w:rsidRDefault="00037015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6" w:type="dxa"/>
          </w:tcPr>
          <w:p w:rsidR="00037015" w:rsidRDefault="00037015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информацией в рамках межсетевого взаимодействия в объеме компетенции</w:t>
            </w:r>
          </w:p>
        </w:tc>
        <w:tc>
          <w:tcPr>
            <w:tcW w:w="2292" w:type="dxa"/>
          </w:tcPr>
          <w:p w:rsidR="00037015" w:rsidRDefault="00037015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87" w:type="dxa"/>
          </w:tcPr>
          <w:p w:rsidR="00037015" w:rsidRDefault="00037015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037015" w:rsidTr="004B4C5A">
        <w:tc>
          <w:tcPr>
            <w:tcW w:w="8851" w:type="dxa"/>
            <w:gridSpan w:val="4"/>
          </w:tcPr>
          <w:p w:rsidR="00037015" w:rsidRPr="00037015" w:rsidRDefault="00037015" w:rsidP="000370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1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 с родителями и общественностью</w:t>
            </w:r>
          </w:p>
        </w:tc>
      </w:tr>
      <w:tr w:rsidR="00037015" w:rsidTr="00937723">
        <w:tc>
          <w:tcPr>
            <w:tcW w:w="656" w:type="dxa"/>
          </w:tcPr>
          <w:p w:rsidR="00037015" w:rsidRDefault="00037015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6" w:type="dxa"/>
          </w:tcPr>
          <w:p w:rsidR="00037015" w:rsidRDefault="00037015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 Отчета о деятельности учреждения</w:t>
            </w:r>
            <w:r w:rsidR="00F20492">
              <w:rPr>
                <w:rFonts w:ascii="Times New Roman" w:hAnsi="Times New Roman" w:cs="Times New Roman"/>
                <w:sz w:val="24"/>
                <w:szCs w:val="24"/>
              </w:rPr>
              <w:t>, ПФХД с отчетом об их исполнении</w:t>
            </w:r>
          </w:p>
        </w:tc>
        <w:tc>
          <w:tcPr>
            <w:tcW w:w="2292" w:type="dxa"/>
          </w:tcPr>
          <w:p w:rsidR="00037015" w:rsidRDefault="00F20492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</w:t>
            </w:r>
          </w:p>
        </w:tc>
        <w:tc>
          <w:tcPr>
            <w:tcW w:w="1787" w:type="dxa"/>
          </w:tcPr>
          <w:p w:rsidR="00037015" w:rsidRDefault="00F20492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декабрь</w:t>
            </w:r>
          </w:p>
        </w:tc>
      </w:tr>
      <w:tr w:rsidR="00037015" w:rsidTr="00937723">
        <w:tc>
          <w:tcPr>
            <w:tcW w:w="656" w:type="dxa"/>
          </w:tcPr>
          <w:p w:rsidR="00037015" w:rsidRDefault="00D64CBC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6" w:type="dxa"/>
          </w:tcPr>
          <w:p w:rsidR="00037015" w:rsidRDefault="00F20492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граждан директором школы</w:t>
            </w:r>
          </w:p>
        </w:tc>
        <w:tc>
          <w:tcPr>
            <w:tcW w:w="2292" w:type="dxa"/>
          </w:tcPr>
          <w:p w:rsidR="00037015" w:rsidRDefault="00F20492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87" w:type="dxa"/>
          </w:tcPr>
          <w:p w:rsidR="00037015" w:rsidRDefault="00F20492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37015" w:rsidTr="00937723">
        <w:tc>
          <w:tcPr>
            <w:tcW w:w="656" w:type="dxa"/>
          </w:tcPr>
          <w:p w:rsidR="00037015" w:rsidRDefault="00D64CBC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6" w:type="dxa"/>
          </w:tcPr>
          <w:p w:rsidR="00037015" w:rsidRPr="00F20492" w:rsidRDefault="00F20492" w:rsidP="00F20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социологического исследования среди родителей по теме «Удовлетворенность потребителей образовательных услуг качеством обучения в организации» </w:t>
            </w:r>
          </w:p>
        </w:tc>
        <w:tc>
          <w:tcPr>
            <w:tcW w:w="2292" w:type="dxa"/>
          </w:tcPr>
          <w:p w:rsidR="00037015" w:rsidRPr="00F20492" w:rsidRDefault="00F20492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9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7" w:type="dxa"/>
          </w:tcPr>
          <w:p w:rsidR="00037015" w:rsidRDefault="00F20492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</w:tr>
      <w:tr w:rsidR="00037015" w:rsidTr="00937723">
        <w:tc>
          <w:tcPr>
            <w:tcW w:w="656" w:type="dxa"/>
          </w:tcPr>
          <w:p w:rsidR="00037015" w:rsidRDefault="00D64CBC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6" w:type="dxa"/>
          </w:tcPr>
          <w:p w:rsidR="00037015" w:rsidRPr="00F20492" w:rsidRDefault="00F20492" w:rsidP="00F20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порядка административных процедур по приему и рассмотрению жалоб и обращений граждан </w:t>
            </w:r>
          </w:p>
        </w:tc>
        <w:tc>
          <w:tcPr>
            <w:tcW w:w="2292" w:type="dxa"/>
          </w:tcPr>
          <w:p w:rsidR="00037015" w:rsidRPr="00F20492" w:rsidRDefault="00F20492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87" w:type="dxa"/>
          </w:tcPr>
          <w:p w:rsidR="00037015" w:rsidRPr="00F20492" w:rsidRDefault="00F20492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37015" w:rsidTr="00937723">
        <w:tc>
          <w:tcPr>
            <w:tcW w:w="656" w:type="dxa"/>
          </w:tcPr>
          <w:p w:rsidR="00037015" w:rsidRDefault="00D64CBC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6" w:type="dxa"/>
          </w:tcPr>
          <w:p w:rsidR="00037015" w:rsidRPr="00F20492" w:rsidRDefault="00F20492" w:rsidP="00F204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92">
              <w:rPr>
                <w:rFonts w:ascii="Times New Roman" w:hAnsi="Times New Roman" w:cs="Times New Roman"/>
              </w:rPr>
              <w:t xml:space="preserve">Обеспечение наличия в свободном доступе журнала учета сообщений о совершении коррупционных правонарушений в организации и журнала учета мероприятий по </w:t>
            </w:r>
            <w:proofErr w:type="gramStart"/>
            <w:r w:rsidRPr="00F20492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F20492">
              <w:rPr>
                <w:rFonts w:ascii="Times New Roman" w:hAnsi="Times New Roman" w:cs="Times New Roman"/>
              </w:rPr>
              <w:t xml:space="preserve"> совершением коррупционных правонарушений </w:t>
            </w:r>
          </w:p>
        </w:tc>
        <w:tc>
          <w:tcPr>
            <w:tcW w:w="2292" w:type="dxa"/>
          </w:tcPr>
          <w:p w:rsidR="00037015" w:rsidRPr="00F20492" w:rsidRDefault="00F20492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92">
              <w:rPr>
                <w:rFonts w:ascii="Times New Roman" w:hAnsi="Times New Roman" w:cs="Times New Roman"/>
              </w:rPr>
              <w:t>Директор, секретарь</w:t>
            </w:r>
          </w:p>
        </w:tc>
        <w:tc>
          <w:tcPr>
            <w:tcW w:w="1787" w:type="dxa"/>
          </w:tcPr>
          <w:p w:rsidR="00037015" w:rsidRPr="00F20492" w:rsidRDefault="00F20492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92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037015" w:rsidTr="00937723">
        <w:tc>
          <w:tcPr>
            <w:tcW w:w="656" w:type="dxa"/>
          </w:tcPr>
          <w:p w:rsidR="00037015" w:rsidRDefault="00D64CBC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6" w:type="dxa"/>
          </w:tcPr>
          <w:p w:rsidR="00037015" w:rsidRDefault="00A17565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жалоб и обращений граждан, поступающих через информационные каналы связи (электронная почта, телефон, сайт школы) на предмет установления факта проявления коррупции должностными лицами учреждения</w:t>
            </w:r>
          </w:p>
        </w:tc>
        <w:tc>
          <w:tcPr>
            <w:tcW w:w="2292" w:type="dxa"/>
          </w:tcPr>
          <w:p w:rsidR="00037015" w:rsidRDefault="00A17565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87" w:type="dxa"/>
          </w:tcPr>
          <w:p w:rsidR="00037015" w:rsidRDefault="00A17565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</w:tr>
      <w:tr w:rsidR="00037015" w:rsidTr="00937723">
        <w:tc>
          <w:tcPr>
            <w:tcW w:w="656" w:type="dxa"/>
          </w:tcPr>
          <w:p w:rsidR="00037015" w:rsidRDefault="00D64CBC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6" w:type="dxa"/>
          </w:tcPr>
          <w:p w:rsidR="00037015" w:rsidRDefault="00317192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2292" w:type="dxa"/>
          </w:tcPr>
          <w:p w:rsidR="00037015" w:rsidRDefault="00317192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7" w:type="dxa"/>
          </w:tcPr>
          <w:p w:rsidR="00037015" w:rsidRDefault="00317192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57713" w:rsidTr="0006083F">
        <w:tc>
          <w:tcPr>
            <w:tcW w:w="8851" w:type="dxa"/>
            <w:gridSpan w:val="4"/>
          </w:tcPr>
          <w:p w:rsidR="00857713" w:rsidRPr="00571FB0" w:rsidRDefault="00571FB0" w:rsidP="008577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1FB0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571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 учащихся</w:t>
            </w:r>
          </w:p>
        </w:tc>
      </w:tr>
      <w:tr w:rsidR="00857713" w:rsidTr="00937723">
        <w:tc>
          <w:tcPr>
            <w:tcW w:w="656" w:type="dxa"/>
          </w:tcPr>
          <w:p w:rsidR="00857713" w:rsidRDefault="00571FB0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6" w:type="dxa"/>
          </w:tcPr>
          <w:p w:rsidR="00857713" w:rsidRPr="00571FB0" w:rsidRDefault="00571FB0" w:rsidP="00571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B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к Международному дню борьбы с коррупцией (9 декабря), различных мероприятий</w:t>
            </w:r>
          </w:p>
        </w:tc>
        <w:tc>
          <w:tcPr>
            <w:tcW w:w="2292" w:type="dxa"/>
          </w:tcPr>
          <w:p w:rsidR="00857713" w:rsidRPr="00571FB0" w:rsidRDefault="00571FB0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B0"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профилактической работы Зам. директора по ВР Классные руководители</w:t>
            </w:r>
          </w:p>
        </w:tc>
        <w:tc>
          <w:tcPr>
            <w:tcW w:w="1787" w:type="dxa"/>
          </w:tcPr>
          <w:p w:rsidR="00857713" w:rsidRPr="00571FB0" w:rsidRDefault="00571FB0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57713" w:rsidTr="00937723">
        <w:tc>
          <w:tcPr>
            <w:tcW w:w="656" w:type="dxa"/>
          </w:tcPr>
          <w:p w:rsidR="00857713" w:rsidRDefault="007B4392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6" w:type="dxa"/>
          </w:tcPr>
          <w:p w:rsidR="00857713" w:rsidRDefault="00571FB0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проблемы коррупции в государстве в рамках тем учебной программы на уроках обществознания</w:t>
            </w:r>
          </w:p>
        </w:tc>
        <w:tc>
          <w:tcPr>
            <w:tcW w:w="2292" w:type="dxa"/>
          </w:tcPr>
          <w:p w:rsidR="00857713" w:rsidRDefault="00571FB0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87" w:type="dxa"/>
          </w:tcPr>
          <w:p w:rsidR="00857713" w:rsidRDefault="00571FB0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57713" w:rsidTr="00937723">
        <w:tc>
          <w:tcPr>
            <w:tcW w:w="656" w:type="dxa"/>
          </w:tcPr>
          <w:p w:rsidR="00857713" w:rsidRDefault="007B4392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6" w:type="dxa"/>
          </w:tcPr>
          <w:p w:rsidR="00571FB0" w:rsidRPr="00571FB0" w:rsidRDefault="00571FB0" w:rsidP="00571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серии классных часов: </w:t>
            </w:r>
          </w:p>
          <w:p w:rsidR="00571FB0" w:rsidRPr="00571FB0" w:rsidRDefault="00571FB0" w:rsidP="00571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B0">
              <w:rPr>
                <w:rFonts w:ascii="Times New Roman" w:hAnsi="Times New Roman" w:cs="Times New Roman"/>
                <w:sz w:val="24"/>
                <w:szCs w:val="24"/>
              </w:rPr>
              <w:t xml:space="preserve"> -Мои права. </w:t>
            </w:r>
          </w:p>
          <w:p w:rsidR="00571FB0" w:rsidRPr="00571FB0" w:rsidRDefault="00571FB0" w:rsidP="00571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71FB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71FB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гражданин. </w:t>
            </w:r>
          </w:p>
          <w:p w:rsidR="00571FB0" w:rsidRPr="00571FB0" w:rsidRDefault="00571FB0" w:rsidP="00571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B0">
              <w:rPr>
                <w:rFonts w:ascii="Times New Roman" w:hAnsi="Times New Roman" w:cs="Times New Roman"/>
                <w:sz w:val="24"/>
                <w:szCs w:val="24"/>
              </w:rPr>
              <w:t xml:space="preserve">-Потребности и желания. (1-4 класс). </w:t>
            </w:r>
          </w:p>
          <w:p w:rsidR="00571FB0" w:rsidRPr="00571FB0" w:rsidRDefault="00571FB0" w:rsidP="00571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B0">
              <w:rPr>
                <w:rFonts w:ascii="Times New Roman" w:hAnsi="Times New Roman" w:cs="Times New Roman"/>
                <w:sz w:val="24"/>
                <w:szCs w:val="24"/>
              </w:rPr>
              <w:t xml:space="preserve">-Гражданское общество и борьба с коррупцией. </w:t>
            </w:r>
          </w:p>
          <w:p w:rsidR="00571FB0" w:rsidRPr="00571FB0" w:rsidRDefault="00571FB0" w:rsidP="00571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B0">
              <w:rPr>
                <w:rFonts w:ascii="Times New Roman" w:hAnsi="Times New Roman" w:cs="Times New Roman"/>
                <w:sz w:val="24"/>
                <w:szCs w:val="24"/>
              </w:rPr>
              <w:t>-Источники и причины коррупции.</w:t>
            </w:r>
          </w:p>
          <w:p w:rsidR="00571FB0" w:rsidRPr="00571FB0" w:rsidRDefault="00571FB0" w:rsidP="007B43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B0">
              <w:rPr>
                <w:rFonts w:ascii="Times New Roman" w:hAnsi="Times New Roman" w:cs="Times New Roman"/>
                <w:sz w:val="24"/>
                <w:szCs w:val="24"/>
              </w:rPr>
              <w:t xml:space="preserve"> -Учащиеся против коррупции.</w:t>
            </w:r>
          </w:p>
          <w:p w:rsidR="00857713" w:rsidRDefault="00571FB0" w:rsidP="00571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B0">
              <w:rPr>
                <w:rFonts w:ascii="Times New Roman" w:hAnsi="Times New Roman" w:cs="Times New Roman"/>
                <w:sz w:val="24"/>
                <w:szCs w:val="24"/>
              </w:rPr>
              <w:t xml:space="preserve"> -Условия эффективного противодействия коррупции</w:t>
            </w:r>
            <w:r w:rsidR="007B4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392" w:rsidRDefault="007B4392" w:rsidP="00571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-Роль государства в преодолении коррупции.</w:t>
            </w:r>
          </w:p>
          <w:p w:rsidR="007B4392" w:rsidRPr="00571FB0" w:rsidRDefault="007B4392" w:rsidP="00571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-СМИ и коррупция.</w:t>
            </w:r>
          </w:p>
        </w:tc>
        <w:tc>
          <w:tcPr>
            <w:tcW w:w="2292" w:type="dxa"/>
          </w:tcPr>
          <w:p w:rsidR="00571FB0" w:rsidRDefault="00571FB0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B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571FB0" w:rsidRDefault="00571FB0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1FB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71FB0"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профилактической работы </w:t>
            </w:r>
          </w:p>
          <w:p w:rsidR="00857713" w:rsidRPr="00571FB0" w:rsidRDefault="00571FB0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787" w:type="dxa"/>
          </w:tcPr>
          <w:p w:rsidR="00857713" w:rsidRDefault="00571FB0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B4392" w:rsidTr="002C5B6E">
        <w:tc>
          <w:tcPr>
            <w:tcW w:w="8851" w:type="dxa"/>
            <w:gridSpan w:val="4"/>
          </w:tcPr>
          <w:p w:rsidR="007B4392" w:rsidRPr="007B4392" w:rsidRDefault="007B4392" w:rsidP="007B43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просвещение и повышение </w:t>
            </w:r>
            <w:proofErr w:type="spellStart"/>
            <w:r w:rsidRPr="007B4392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7B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компетентности работников организации</w:t>
            </w:r>
          </w:p>
        </w:tc>
      </w:tr>
      <w:tr w:rsidR="00857713" w:rsidTr="00937723">
        <w:tc>
          <w:tcPr>
            <w:tcW w:w="656" w:type="dxa"/>
          </w:tcPr>
          <w:p w:rsidR="00857713" w:rsidRDefault="00922E0D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6" w:type="dxa"/>
          </w:tcPr>
          <w:p w:rsidR="00857713" w:rsidRPr="007B4392" w:rsidRDefault="007B4392" w:rsidP="007B43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9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2292" w:type="dxa"/>
          </w:tcPr>
          <w:p w:rsidR="00857713" w:rsidRPr="007B4392" w:rsidRDefault="007B4392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87" w:type="dxa"/>
          </w:tcPr>
          <w:p w:rsidR="00857713" w:rsidRPr="007B4392" w:rsidRDefault="007B4392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B4392" w:rsidTr="00937723">
        <w:tc>
          <w:tcPr>
            <w:tcW w:w="656" w:type="dxa"/>
          </w:tcPr>
          <w:p w:rsidR="007B4392" w:rsidRDefault="00922E0D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6" w:type="dxa"/>
          </w:tcPr>
          <w:p w:rsidR="007B4392" w:rsidRPr="007B4392" w:rsidRDefault="007B4392" w:rsidP="007B43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9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 </w:t>
            </w:r>
          </w:p>
        </w:tc>
        <w:tc>
          <w:tcPr>
            <w:tcW w:w="2292" w:type="dxa"/>
          </w:tcPr>
          <w:p w:rsidR="007B4392" w:rsidRPr="007B4392" w:rsidRDefault="007B4392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7B4392" w:rsidRPr="007B4392" w:rsidRDefault="007B4392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92">
              <w:rPr>
                <w:rFonts w:ascii="Times New Roman" w:hAnsi="Times New Roman" w:cs="Times New Roman"/>
                <w:sz w:val="24"/>
                <w:szCs w:val="24"/>
              </w:rPr>
              <w:t>Зам. директора по УР Ответственный за ведение профилактической работы</w:t>
            </w:r>
          </w:p>
        </w:tc>
        <w:tc>
          <w:tcPr>
            <w:tcW w:w="1787" w:type="dxa"/>
          </w:tcPr>
          <w:p w:rsidR="007B4392" w:rsidRDefault="007B4392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B4392" w:rsidTr="00937723">
        <w:tc>
          <w:tcPr>
            <w:tcW w:w="656" w:type="dxa"/>
          </w:tcPr>
          <w:p w:rsidR="007B4392" w:rsidRDefault="00922E0D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6" w:type="dxa"/>
          </w:tcPr>
          <w:p w:rsidR="007B4392" w:rsidRDefault="00922E0D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работников школы за неправомерное принятие решения в рамках своих полномочий</w:t>
            </w:r>
          </w:p>
        </w:tc>
        <w:tc>
          <w:tcPr>
            <w:tcW w:w="2292" w:type="dxa"/>
          </w:tcPr>
          <w:p w:rsidR="007B4392" w:rsidRDefault="00922E0D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87" w:type="dxa"/>
          </w:tcPr>
          <w:p w:rsidR="007B4392" w:rsidRDefault="00922E0D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22E0D" w:rsidTr="00937723">
        <w:tc>
          <w:tcPr>
            <w:tcW w:w="656" w:type="dxa"/>
          </w:tcPr>
          <w:p w:rsidR="00922E0D" w:rsidRDefault="00922E0D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6" w:type="dxa"/>
          </w:tcPr>
          <w:p w:rsidR="00922E0D" w:rsidRDefault="00922E0D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292" w:type="dxa"/>
          </w:tcPr>
          <w:p w:rsidR="00922E0D" w:rsidRDefault="00922E0D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22E0D" w:rsidRDefault="00922E0D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7" w:type="dxa"/>
          </w:tcPr>
          <w:p w:rsidR="00922E0D" w:rsidRDefault="00922E0D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17192" w:rsidTr="002D6E32">
        <w:tc>
          <w:tcPr>
            <w:tcW w:w="8851" w:type="dxa"/>
            <w:gridSpan w:val="4"/>
          </w:tcPr>
          <w:p w:rsidR="00D64CBC" w:rsidRPr="00D64CBC" w:rsidRDefault="00317192" w:rsidP="00D64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управления организацией </w:t>
            </w:r>
          </w:p>
          <w:p w:rsidR="00317192" w:rsidRPr="00D64CBC" w:rsidRDefault="00317192" w:rsidP="00D64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BC">
              <w:rPr>
                <w:rFonts w:ascii="Times New Roman" w:hAnsi="Times New Roman" w:cs="Times New Roman"/>
                <w:b/>
                <w:sz w:val="24"/>
                <w:szCs w:val="24"/>
              </w:rPr>
              <w:t>в целях предупреждения коррупции</w:t>
            </w:r>
          </w:p>
        </w:tc>
      </w:tr>
      <w:tr w:rsidR="00A17565" w:rsidTr="00937723">
        <w:tc>
          <w:tcPr>
            <w:tcW w:w="656" w:type="dxa"/>
          </w:tcPr>
          <w:p w:rsidR="00A17565" w:rsidRDefault="00857713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6" w:type="dxa"/>
          </w:tcPr>
          <w:p w:rsidR="00A17565" w:rsidRPr="00D64CBC" w:rsidRDefault="00D64CBC" w:rsidP="00D64C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CBC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D64CBC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D64CBC">
              <w:rPr>
                <w:rFonts w:ascii="Times New Roman" w:hAnsi="Times New Roman" w:cs="Times New Roman"/>
                <w:sz w:val="24"/>
                <w:szCs w:val="24"/>
              </w:rPr>
              <w:t xml:space="preserve">одителей (законных представителей). </w:t>
            </w:r>
          </w:p>
        </w:tc>
        <w:tc>
          <w:tcPr>
            <w:tcW w:w="2292" w:type="dxa"/>
          </w:tcPr>
          <w:p w:rsidR="00D64CBC" w:rsidRPr="00D64CBC" w:rsidRDefault="00D64CBC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C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A17565" w:rsidRDefault="00D64CBC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CB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87" w:type="dxa"/>
          </w:tcPr>
          <w:p w:rsidR="00A17565" w:rsidRDefault="00D64CBC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17565" w:rsidTr="00937723">
        <w:tc>
          <w:tcPr>
            <w:tcW w:w="656" w:type="dxa"/>
          </w:tcPr>
          <w:p w:rsidR="00A17565" w:rsidRDefault="00857713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6" w:type="dxa"/>
          </w:tcPr>
          <w:p w:rsidR="00A17565" w:rsidRPr="0084329F" w:rsidRDefault="0084329F" w:rsidP="008432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29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соблюдений правил приема, перевода и отчисления, обучающихся </w:t>
            </w:r>
          </w:p>
        </w:tc>
        <w:tc>
          <w:tcPr>
            <w:tcW w:w="2292" w:type="dxa"/>
          </w:tcPr>
          <w:p w:rsidR="00A17565" w:rsidRPr="0084329F" w:rsidRDefault="0084329F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29F">
              <w:rPr>
                <w:rFonts w:ascii="Times New Roman" w:hAnsi="Times New Roman" w:cs="Times New Roman"/>
                <w:sz w:val="24"/>
                <w:szCs w:val="24"/>
              </w:rPr>
              <w:t>Директор школы Зам. директора по УВР секретарь</w:t>
            </w:r>
          </w:p>
        </w:tc>
        <w:tc>
          <w:tcPr>
            <w:tcW w:w="1787" w:type="dxa"/>
          </w:tcPr>
          <w:p w:rsidR="00A17565" w:rsidRPr="0084329F" w:rsidRDefault="0084329F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29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17565" w:rsidTr="00937723">
        <w:tc>
          <w:tcPr>
            <w:tcW w:w="656" w:type="dxa"/>
          </w:tcPr>
          <w:p w:rsidR="00A17565" w:rsidRDefault="00857713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6" w:type="dxa"/>
          </w:tcPr>
          <w:p w:rsidR="00A17565" w:rsidRPr="0084329F" w:rsidRDefault="0084329F" w:rsidP="008577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29F"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конт</w:t>
            </w:r>
            <w:r w:rsidR="00857713">
              <w:rPr>
                <w:rFonts w:ascii="Times New Roman" w:hAnsi="Times New Roman" w:cs="Times New Roman"/>
                <w:sz w:val="24"/>
                <w:szCs w:val="24"/>
              </w:rPr>
              <w:t>роля  получения, учета, хранения, заполнения и порядка</w:t>
            </w:r>
            <w:r w:rsidRPr="0084329F">
              <w:rPr>
                <w:rFonts w:ascii="Times New Roman" w:hAnsi="Times New Roman" w:cs="Times New Roman"/>
                <w:sz w:val="24"/>
                <w:szCs w:val="24"/>
              </w:rPr>
              <w:t xml:space="preserve"> выдачи документов государственного образца об основном общем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среднем общем</w:t>
            </w:r>
            <w:r w:rsidRPr="0084329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образовании. Определение ответственности должностных лиц. </w:t>
            </w:r>
          </w:p>
        </w:tc>
        <w:tc>
          <w:tcPr>
            <w:tcW w:w="2292" w:type="dxa"/>
          </w:tcPr>
          <w:p w:rsidR="00A17565" w:rsidRDefault="0084329F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29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87" w:type="dxa"/>
          </w:tcPr>
          <w:p w:rsidR="00A17565" w:rsidRDefault="00857713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329F" w:rsidRPr="0084329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</w:tr>
      <w:tr w:rsidR="00A17565" w:rsidTr="00937723">
        <w:tc>
          <w:tcPr>
            <w:tcW w:w="656" w:type="dxa"/>
          </w:tcPr>
          <w:p w:rsidR="00A17565" w:rsidRDefault="00857713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6" w:type="dxa"/>
          </w:tcPr>
          <w:p w:rsidR="00A17565" w:rsidRDefault="00857713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осуществления приема в первый класс</w:t>
            </w:r>
          </w:p>
        </w:tc>
        <w:tc>
          <w:tcPr>
            <w:tcW w:w="2292" w:type="dxa"/>
          </w:tcPr>
          <w:p w:rsidR="00A17565" w:rsidRDefault="00857713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787" w:type="dxa"/>
          </w:tcPr>
          <w:p w:rsidR="00A17565" w:rsidRDefault="00857713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февраля</w:t>
            </w:r>
          </w:p>
        </w:tc>
      </w:tr>
      <w:tr w:rsidR="00A17565" w:rsidTr="00937723">
        <w:tc>
          <w:tcPr>
            <w:tcW w:w="656" w:type="dxa"/>
          </w:tcPr>
          <w:p w:rsidR="00A17565" w:rsidRDefault="00922E0D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6" w:type="dxa"/>
          </w:tcPr>
          <w:p w:rsidR="00A17565" w:rsidRDefault="007B4392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доходах, об имуществе и обязательствах имущественного характера руководителей школы</w:t>
            </w:r>
          </w:p>
        </w:tc>
        <w:tc>
          <w:tcPr>
            <w:tcW w:w="2292" w:type="dxa"/>
          </w:tcPr>
          <w:p w:rsidR="00A17565" w:rsidRDefault="007B4392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87" w:type="dxa"/>
          </w:tcPr>
          <w:p w:rsidR="00A17565" w:rsidRDefault="007B4392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857713" w:rsidTr="00937723">
        <w:tc>
          <w:tcPr>
            <w:tcW w:w="656" w:type="dxa"/>
          </w:tcPr>
          <w:p w:rsidR="00857713" w:rsidRDefault="00922E0D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6" w:type="dxa"/>
          </w:tcPr>
          <w:p w:rsidR="00857713" w:rsidRDefault="007B4392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в сети Интернет информационных материалов о ходе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МОУ «СОШ №19»</w:t>
            </w:r>
            <w:r w:rsidR="00922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:rsidR="00857713" w:rsidRDefault="00922E0D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размещение на сайте информации</w:t>
            </w:r>
          </w:p>
        </w:tc>
        <w:tc>
          <w:tcPr>
            <w:tcW w:w="1787" w:type="dxa"/>
          </w:tcPr>
          <w:p w:rsidR="00857713" w:rsidRDefault="00922E0D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57713" w:rsidTr="00937723">
        <w:tc>
          <w:tcPr>
            <w:tcW w:w="656" w:type="dxa"/>
          </w:tcPr>
          <w:p w:rsidR="00857713" w:rsidRDefault="00922E0D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6" w:type="dxa"/>
          </w:tcPr>
          <w:p w:rsidR="00857713" w:rsidRDefault="00922E0D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школы контактных телефонов горячих линий, плакатов, направленных на профилактику коррупционного поведения</w:t>
            </w:r>
          </w:p>
        </w:tc>
        <w:tc>
          <w:tcPr>
            <w:tcW w:w="2292" w:type="dxa"/>
          </w:tcPr>
          <w:p w:rsidR="00857713" w:rsidRDefault="00922E0D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87" w:type="dxa"/>
          </w:tcPr>
          <w:p w:rsidR="00857713" w:rsidRDefault="00922E0D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51BA3" w:rsidTr="00163D60">
        <w:tc>
          <w:tcPr>
            <w:tcW w:w="8851" w:type="dxa"/>
            <w:gridSpan w:val="4"/>
          </w:tcPr>
          <w:p w:rsidR="00951BA3" w:rsidRDefault="00951BA3" w:rsidP="00951B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контроля финансово-хозяйственной деятельности </w:t>
            </w:r>
          </w:p>
          <w:p w:rsidR="00951BA3" w:rsidRPr="00951BA3" w:rsidRDefault="00951BA3" w:rsidP="00951B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A3">
              <w:rPr>
                <w:rFonts w:ascii="Times New Roman" w:hAnsi="Times New Roman" w:cs="Times New Roman"/>
                <w:b/>
                <w:sz w:val="24"/>
                <w:szCs w:val="24"/>
              </w:rPr>
              <w:t>в целях предупреждения коррупции</w:t>
            </w:r>
          </w:p>
        </w:tc>
      </w:tr>
      <w:tr w:rsidR="00857713" w:rsidTr="00937723">
        <w:tc>
          <w:tcPr>
            <w:tcW w:w="656" w:type="dxa"/>
          </w:tcPr>
          <w:p w:rsidR="00857713" w:rsidRDefault="00857713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57713" w:rsidRDefault="00951BA3" w:rsidP="00951B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соблюдения требований, установленных Федеральным законом, от 05.04.2013 №44-ФЗ «О контрольной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92" w:type="dxa"/>
          </w:tcPr>
          <w:p w:rsidR="00857713" w:rsidRDefault="00951BA3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бухгалтер, контрактный управляющий</w:t>
            </w:r>
          </w:p>
        </w:tc>
        <w:tc>
          <w:tcPr>
            <w:tcW w:w="1787" w:type="dxa"/>
          </w:tcPr>
          <w:p w:rsidR="00857713" w:rsidRDefault="00951BA3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51BA3" w:rsidTr="00937723">
        <w:tc>
          <w:tcPr>
            <w:tcW w:w="656" w:type="dxa"/>
          </w:tcPr>
          <w:p w:rsidR="00951BA3" w:rsidRDefault="00951BA3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951BA3" w:rsidRPr="0002419B" w:rsidRDefault="0002419B" w:rsidP="000241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 соблюдения</w:t>
            </w:r>
            <w:r w:rsidRPr="0002419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сдаче в аренду свободных площадей организации, иного имущества, находящегося в муниципальной собственности, обеспечения его сохранности, целевого и эффективного использования </w:t>
            </w:r>
          </w:p>
        </w:tc>
        <w:tc>
          <w:tcPr>
            <w:tcW w:w="2292" w:type="dxa"/>
          </w:tcPr>
          <w:p w:rsidR="00951BA3" w:rsidRPr="0002419B" w:rsidRDefault="0002419B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B"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бухгалтер, заместитель директора по 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419B">
              <w:rPr>
                <w:rFonts w:ascii="Times New Roman" w:hAnsi="Times New Roman" w:cs="Times New Roman"/>
                <w:sz w:val="24"/>
                <w:szCs w:val="24"/>
              </w:rPr>
              <w:t>хозяйственной работе (далее – зам. директора по АХР)</w:t>
            </w:r>
          </w:p>
        </w:tc>
        <w:tc>
          <w:tcPr>
            <w:tcW w:w="1787" w:type="dxa"/>
          </w:tcPr>
          <w:p w:rsidR="00951BA3" w:rsidRPr="0002419B" w:rsidRDefault="0002419B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51BA3" w:rsidTr="00937723">
        <w:tc>
          <w:tcPr>
            <w:tcW w:w="656" w:type="dxa"/>
          </w:tcPr>
          <w:p w:rsidR="00951BA3" w:rsidRDefault="00951BA3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951BA3" w:rsidRDefault="0002419B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средств</w:t>
            </w:r>
          </w:p>
        </w:tc>
        <w:tc>
          <w:tcPr>
            <w:tcW w:w="2292" w:type="dxa"/>
          </w:tcPr>
          <w:p w:rsidR="00951BA3" w:rsidRDefault="0002419B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B"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</w:t>
            </w:r>
          </w:p>
        </w:tc>
        <w:tc>
          <w:tcPr>
            <w:tcW w:w="1787" w:type="dxa"/>
          </w:tcPr>
          <w:p w:rsidR="00951BA3" w:rsidRDefault="0002419B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2419B" w:rsidTr="00937723">
        <w:tc>
          <w:tcPr>
            <w:tcW w:w="656" w:type="dxa"/>
          </w:tcPr>
          <w:p w:rsidR="0002419B" w:rsidRDefault="0002419B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02419B" w:rsidRPr="0002419B" w:rsidRDefault="0002419B" w:rsidP="000241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контроля, в т. ч. общественного, за использованием внебюджетных средств и распределением стимулирующей части фонда оплаты труда </w:t>
            </w:r>
          </w:p>
        </w:tc>
        <w:tc>
          <w:tcPr>
            <w:tcW w:w="2292" w:type="dxa"/>
          </w:tcPr>
          <w:p w:rsidR="0002419B" w:rsidRPr="0002419B" w:rsidRDefault="0002419B" w:rsidP="000241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B"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</w:t>
            </w:r>
          </w:p>
        </w:tc>
        <w:tc>
          <w:tcPr>
            <w:tcW w:w="1787" w:type="dxa"/>
          </w:tcPr>
          <w:p w:rsidR="0002419B" w:rsidRPr="0002419B" w:rsidRDefault="0002419B" w:rsidP="00767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767430" w:rsidRPr="00D26604" w:rsidRDefault="00767430" w:rsidP="0076743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67430" w:rsidRPr="00D26604" w:rsidSect="000C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28B4"/>
    <w:multiLevelType w:val="hybridMultilevel"/>
    <w:tmpl w:val="4D14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92735"/>
    <w:multiLevelType w:val="hybridMultilevel"/>
    <w:tmpl w:val="A978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6604"/>
    <w:rsid w:val="0002419B"/>
    <w:rsid w:val="00037015"/>
    <w:rsid w:val="000C1837"/>
    <w:rsid w:val="00317192"/>
    <w:rsid w:val="00571FB0"/>
    <w:rsid w:val="00767430"/>
    <w:rsid w:val="007B4392"/>
    <w:rsid w:val="0084329F"/>
    <w:rsid w:val="00857713"/>
    <w:rsid w:val="00922E0D"/>
    <w:rsid w:val="00932FD8"/>
    <w:rsid w:val="00937723"/>
    <w:rsid w:val="00951BA3"/>
    <w:rsid w:val="00A17565"/>
    <w:rsid w:val="00A40FD7"/>
    <w:rsid w:val="00AB35C7"/>
    <w:rsid w:val="00BF3487"/>
    <w:rsid w:val="00C60652"/>
    <w:rsid w:val="00CD4011"/>
    <w:rsid w:val="00D26604"/>
    <w:rsid w:val="00D64CBC"/>
    <w:rsid w:val="00EC75D7"/>
    <w:rsid w:val="00F2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604"/>
    <w:pPr>
      <w:spacing w:after="0" w:line="240" w:lineRule="auto"/>
    </w:pPr>
  </w:style>
  <w:style w:type="table" w:styleId="a4">
    <w:name w:val="Table Grid"/>
    <w:basedOn w:val="a1"/>
    <w:uiPriority w:val="59"/>
    <w:rsid w:val="00767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2020-03-30T14:23:00Z</cp:lastPrinted>
  <dcterms:created xsi:type="dcterms:W3CDTF">2020-03-30T10:33:00Z</dcterms:created>
  <dcterms:modified xsi:type="dcterms:W3CDTF">2020-03-31T12:51:00Z</dcterms:modified>
</cp:coreProperties>
</file>